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B6768" w14:textId="4A951A2A" w:rsidR="00C40A22" w:rsidRDefault="00C612FF" w:rsidP="009B4704">
      <w:pPr>
        <w:spacing w:line="360" w:lineRule="auto"/>
      </w:pPr>
      <w:r>
        <w:t>DOMANDA DI PARTECIPAZIONE</w:t>
      </w:r>
    </w:p>
    <w:p w14:paraId="55199F0A" w14:textId="269B25CB" w:rsidR="00C612FF" w:rsidRDefault="00C612FF" w:rsidP="00971DE2">
      <w:pPr>
        <w:spacing w:line="240" w:lineRule="auto"/>
        <w:ind w:left="5664" w:firstLine="708"/>
      </w:pPr>
      <w:r>
        <w:t xml:space="preserve">Spett.le A.S. </w:t>
      </w:r>
      <w:proofErr w:type="spellStart"/>
      <w:r>
        <w:t>MeFiT</w:t>
      </w:r>
      <w:proofErr w:type="spellEnd"/>
    </w:p>
    <w:p w14:paraId="2905B709" w14:textId="5CDB7883" w:rsidR="00C612FF" w:rsidRDefault="00C612FF" w:rsidP="00971DE2">
      <w:pPr>
        <w:spacing w:line="240" w:lineRule="auto"/>
        <w:ind w:left="6372" w:firstLine="708"/>
      </w:pPr>
      <w:r>
        <w:t xml:space="preserve">Via </w:t>
      </w:r>
      <w:proofErr w:type="spellStart"/>
      <w:proofErr w:type="gramStart"/>
      <w:r>
        <w:t>S.D’Acquisto</w:t>
      </w:r>
      <w:proofErr w:type="spellEnd"/>
      <w:proofErr w:type="gramEnd"/>
      <w:r>
        <w:t xml:space="preserve"> 10/12</w:t>
      </w:r>
    </w:p>
    <w:p w14:paraId="6AAB1560" w14:textId="713F4AC2" w:rsidR="00C612FF" w:rsidRDefault="00C612FF" w:rsidP="00971DE2">
      <w:pPr>
        <w:spacing w:line="240" w:lineRule="auto"/>
        <w:ind w:left="7080"/>
      </w:pPr>
      <w:r>
        <w:t>51012 – Castellare di Pescia (PT)</w:t>
      </w:r>
    </w:p>
    <w:p w14:paraId="2423F056" w14:textId="11C7D076" w:rsidR="00C612FF" w:rsidRDefault="00C612FF" w:rsidP="00971DE2">
      <w:pPr>
        <w:spacing w:line="240" w:lineRule="auto"/>
      </w:pPr>
    </w:p>
    <w:p w14:paraId="399501B4" w14:textId="3CD99B3F" w:rsidR="00C612FF" w:rsidRDefault="00C612FF" w:rsidP="00971DE2">
      <w:pPr>
        <w:spacing w:line="240" w:lineRule="auto"/>
        <w:jc w:val="both"/>
        <w:rPr>
          <w:b/>
          <w:bCs/>
        </w:rPr>
      </w:pPr>
      <w:r>
        <w:t xml:space="preserve">In relazione all’avviso pubblico di manifestazione di interesse, finalizzata alla individuazione di idonei operatori economici da invitare a successiva procedura negoziata, che si svolgerà con modalità telematica su piattaforma START, ai sensi dell’art. 36, comma2, </w:t>
      </w:r>
      <w:proofErr w:type="spellStart"/>
      <w:r>
        <w:t>lett</w:t>
      </w:r>
      <w:proofErr w:type="spellEnd"/>
      <w:r>
        <w:t xml:space="preserve"> b), del D. Lgs 50/2016 e </w:t>
      </w:r>
      <w:proofErr w:type="spellStart"/>
      <w:r>
        <w:t>ss.mm.ii</w:t>
      </w:r>
      <w:proofErr w:type="spellEnd"/>
      <w:r>
        <w:t xml:space="preserve">., per l’appalto inerente </w:t>
      </w:r>
      <w:proofErr w:type="gramStart"/>
      <w:r>
        <w:t>il</w:t>
      </w:r>
      <w:proofErr w:type="gramEnd"/>
      <w:r>
        <w:t xml:space="preserve"> Servizio di vigilanza antincendio presso il “Mercato dei Fiori della Toscana” (</w:t>
      </w:r>
      <w:proofErr w:type="spellStart"/>
      <w:r>
        <w:t>Mefit</w:t>
      </w:r>
      <w:proofErr w:type="spellEnd"/>
      <w:r>
        <w:t>) di Pescia.</w:t>
      </w:r>
      <w:r w:rsidR="00850C05">
        <w:t xml:space="preserve"> </w:t>
      </w:r>
      <w:r w:rsidR="00850C05" w:rsidRPr="00850C05">
        <w:rPr>
          <w:b/>
          <w:bCs/>
        </w:rPr>
        <w:t>CPV 75251110-4</w:t>
      </w:r>
    </w:p>
    <w:p w14:paraId="03258BB8" w14:textId="77777777" w:rsidR="00971DE2" w:rsidRDefault="00971DE2" w:rsidP="00971DE2">
      <w:pPr>
        <w:spacing w:line="240" w:lineRule="auto"/>
        <w:jc w:val="both"/>
      </w:pPr>
    </w:p>
    <w:p w14:paraId="69D6FCCB" w14:textId="0FB561E5" w:rsidR="00850C05" w:rsidRDefault="00850C05" w:rsidP="009B4704">
      <w:pPr>
        <w:spacing w:line="360" w:lineRule="auto"/>
        <w:jc w:val="both"/>
      </w:pPr>
      <w:r>
        <w:t xml:space="preserve">Il/La sottoscritto/a ________________________________________________________________________ nato/a </w:t>
      </w:r>
      <w:proofErr w:type="spellStart"/>
      <w:r>
        <w:t>a</w:t>
      </w:r>
      <w:proofErr w:type="spellEnd"/>
    </w:p>
    <w:p w14:paraId="3C794E68" w14:textId="31301A8B" w:rsidR="00850C05" w:rsidRDefault="00850C05" w:rsidP="009B4704">
      <w:pPr>
        <w:spacing w:line="360" w:lineRule="auto"/>
        <w:jc w:val="both"/>
      </w:pPr>
      <w:r>
        <w:t>_____________________________ il __________________, residente in ____________________________________</w:t>
      </w:r>
    </w:p>
    <w:p w14:paraId="1D770E34" w14:textId="09FCE176" w:rsidR="00850C05" w:rsidRDefault="00821E4F" w:rsidP="009B4704">
      <w:pPr>
        <w:spacing w:line="360" w:lineRule="auto"/>
        <w:jc w:val="both"/>
      </w:pPr>
      <w:r>
        <w:t xml:space="preserve">Indirizzo ______________________________________________________ numero__________ </w:t>
      </w:r>
      <w:proofErr w:type="spellStart"/>
      <w:r>
        <w:t>cap</w:t>
      </w:r>
      <w:proofErr w:type="spellEnd"/>
      <w:r>
        <w:t>______________</w:t>
      </w:r>
    </w:p>
    <w:p w14:paraId="456215C1" w14:textId="42E2F59E" w:rsidR="00821E4F" w:rsidRDefault="00F446A0" w:rsidP="009B4704">
      <w:pPr>
        <w:spacing w:line="360" w:lineRule="auto"/>
        <w:jc w:val="both"/>
      </w:pPr>
      <w:r>
        <w:t>Provincia ________________ codice fiscale ___________________</w:t>
      </w:r>
      <w:r w:rsidR="00E33482">
        <w:t>_________________________ nella sua qualità di</w:t>
      </w:r>
    </w:p>
    <w:p w14:paraId="1D735D89" w14:textId="77777777" w:rsidR="00E33482" w:rsidRDefault="00E33482" w:rsidP="009B4704">
      <w:pPr>
        <w:spacing w:line="360" w:lineRule="auto"/>
        <w:jc w:val="both"/>
      </w:pPr>
      <w:r>
        <w:t>_____________________________________________________________________ (eventualmente) giusta procura</w:t>
      </w:r>
    </w:p>
    <w:p w14:paraId="73453F5B" w14:textId="77777777" w:rsidR="00E33482" w:rsidRDefault="00E33482" w:rsidP="009B4704">
      <w:pPr>
        <w:spacing w:line="360" w:lineRule="auto"/>
        <w:jc w:val="both"/>
      </w:pPr>
      <w:r>
        <w:t>(generale/speciale) _________________________________________________________________________ in data</w:t>
      </w:r>
    </w:p>
    <w:p w14:paraId="58D6AD30" w14:textId="77777777" w:rsidR="00B953BA" w:rsidRDefault="00B953BA" w:rsidP="009B4704">
      <w:pPr>
        <w:spacing w:line="360" w:lineRule="auto"/>
        <w:jc w:val="both"/>
      </w:pPr>
      <w:r>
        <w:t>_______________________________ a rogito del notaio _________________________________________________</w:t>
      </w:r>
    </w:p>
    <w:p w14:paraId="2A2BD65D" w14:textId="77777777" w:rsidR="00B953BA" w:rsidRDefault="00B953BA" w:rsidP="009B4704">
      <w:pPr>
        <w:spacing w:line="360" w:lineRule="auto"/>
        <w:jc w:val="both"/>
      </w:pPr>
      <w:r>
        <w:t>n. Rep.______________ del _______________________ autorizzato a rappresentare legalmente il seguente soggetto:</w:t>
      </w:r>
    </w:p>
    <w:p w14:paraId="5650EB39" w14:textId="77777777" w:rsidR="00B953BA" w:rsidRDefault="00B953BA" w:rsidP="009B4704">
      <w:pPr>
        <w:spacing w:line="360" w:lineRule="auto"/>
        <w:jc w:val="both"/>
      </w:pPr>
      <w:r>
        <w:t>_________________________________________________________________________________ con sede legale in</w:t>
      </w:r>
    </w:p>
    <w:p w14:paraId="7339685C" w14:textId="77777777" w:rsidR="00B953BA" w:rsidRDefault="00B953BA" w:rsidP="009B4704">
      <w:pPr>
        <w:spacing w:line="360" w:lineRule="auto"/>
        <w:jc w:val="both"/>
      </w:pPr>
      <w:r>
        <w:t>__________________________________________ indirizzo ______________________________________________</w:t>
      </w:r>
    </w:p>
    <w:p w14:paraId="45F67593" w14:textId="709D7DA8" w:rsidR="00B953BA" w:rsidRDefault="00B953BA" w:rsidP="009B4704">
      <w:pPr>
        <w:spacing w:line="360" w:lineRule="auto"/>
        <w:jc w:val="both"/>
      </w:pPr>
      <w:r>
        <w:t xml:space="preserve">numero __________ </w:t>
      </w:r>
      <w:proofErr w:type="spellStart"/>
      <w:r>
        <w:t>cap</w:t>
      </w:r>
      <w:proofErr w:type="spellEnd"/>
      <w:r>
        <w:t xml:space="preserve"> ___________ provincia____________ codice fiscale ________________________________</w:t>
      </w:r>
    </w:p>
    <w:p w14:paraId="64EA90B0" w14:textId="7C831443" w:rsidR="00B953BA" w:rsidRDefault="00CB0499" w:rsidP="009B4704">
      <w:pPr>
        <w:spacing w:line="360" w:lineRule="auto"/>
        <w:jc w:val="both"/>
      </w:pPr>
      <w:r>
        <w:t>partita IVA___________________________________________ Tel. ____________________ FAX ________________</w:t>
      </w:r>
    </w:p>
    <w:p w14:paraId="4BAD4686" w14:textId="14079604" w:rsidR="00CB0499" w:rsidRDefault="00CB0499" w:rsidP="009B4704">
      <w:pPr>
        <w:spacing w:line="360" w:lineRule="auto"/>
        <w:jc w:val="both"/>
      </w:pPr>
      <w:r>
        <w:t>mail_____________________________________________ PEC___________________________________________</w:t>
      </w:r>
    </w:p>
    <w:p w14:paraId="0212C936" w14:textId="3346A127" w:rsidR="00CB0499" w:rsidRPr="0063710F" w:rsidRDefault="0063710F" w:rsidP="00971DE2">
      <w:pPr>
        <w:spacing w:line="240" w:lineRule="auto"/>
        <w:jc w:val="center"/>
        <w:rPr>
          <w:b/>
          <w:bCs/>
          <w:sz w:val="24"/>
          <w:szCs w:val="24"/>
        </w:rPr>
      </w:pPr>
      <w:r w:rsidRPr="0063710F">
        <w:rPr>
          <w:b/>
          <w:bCs/>
          <w:sz w:val="24"/>
          <w:szCs w:val="24"/>
        </w:rPr>
        <w:t>MANIFESTA IL PROPRIO INTERESSE</w:t>
      </w:r>
    </w:p>
    <w:p w14:paraId="17F57668" w14:textId="7E5EF520" w:rsidR="00E33482" w:rsidRDefault="0063710F" w:rsidP="00971DE2">
      <w:pPr>
        <w:spacing w:line="240" w:lineRule="auto"/>
        <w:jc w:val="center"/>
      </w:pPr>
      <w:r>
        <w:t>A PARTECIPARE AL PRESENTE APPALTO</w:t>
      </w:r>
    </w:p>
    <w:p w14:paraId="1BEEB886" w14:textId="4B2DCAF5" w:rsidR="0063710F" w:rsidRDefault="0063710F" w:rsidP="00971DE2">
      <w:pPr>
        <w:spacing w:line="240" w:lineRule="auto"/>
        <w:jc w:val="center"/>
      </w:pPr>
      <w:r>
        <w:t>E</w:t>
      </w:r>
    </w:p>
    <w:p w14:paraId="36CFF4CB" w14:textId="720BBC5F" w:rsidR="0063710F" w:rsidRDefault="0063710F" w:rsidP="00971DE2">
      <w:pPr>
        <w:spacing w:line="240" w:lineRule="auto"/>
        <w:jc w:val="center"/>
      </w:pPr>
      <w:r w:rsidRPr="0063710F">
        <w:rPr>
          <w:b/>
          <w:bCs/>
          <w:i/>
          <w:iCs/>
          <w:sz w:val="24"/>
          <w:szCs w:val="24"/>
        </w:rPr>
        <w:t>AI SENSI DEGLI ART. 46 E 47 DEL DPR 445/2000</w:t>
      </w:r>
      <w:r>
        <w:t>,</w:t>
      </w:r>
    </w:p>
    <w:p w14:paraId="47468B69" w14:textId="61A90258" w:rsidR="0063710F" w:rsidRDefault="0063710F" w:rsidP="00971DE2">
      <w:pPr>
        <w:spacing w:line="240" w:lineRule="auto"/>
        <w:jc w:val="both"/>
        <w:rPr>
          <w:b/>
          <w:bCs/>
        </w:rPr>
      </w:pPr>
      <w:r w:rsidRPr="00971DE2">
        <w:rPr>
          <w:b/>
          <w:bCs/>
        </w:rPr>
        <w:t>CONSAPEVOLE DELLA RESPONSABILIT</w:t>
      </w:r>
      <w:r w:rsidRPr="00971DE2">
        <w:rPr>
          <w:rFonts w:cstheme="minorHAnsi"/>
          <w:b/>
          <w:bCs/>
        </w:rPr>
        <w:t>À</w:t>
      </w:r>
      <w:r w:rsidRPr="00971DE2">
        <w:rPr>
          <w:b/>
          <w:bCs/>
        </w:rPr>
        <w:t xml:space="preserve"> PENALE CUI PU</w:t>
      </w:r>
      <w:r w:rsidRPr="00971DE2">
        <w:rPr>
          <w:rFonts w:cstheme="minorHAnsi"/>
          <w:b/>
          <w:bCs/>
        </w:rPr>
        <w:t>Ò</w:t>
      </w:r>
      <w:r w:rsidRPr="00971DE2">
        <w:rPr>
          <w:b/>
          <w:bCs/>
        </w:rPr>
        <w:t xml:space="preserve"> ANDARE INCONTRO </w:t>
      </w:r>
      <w:r w:rsidR="00971DE2" w:rsidRPr="00971DE2">
        <w:rPr>
          <w:b/>
          <w:bCs/>
        </w:rPr>
        <w:t>NEL CASO DI AFFERMAZIONI MENDACI E DELLE RELATIVE SANZIONI PENALI DI CUI ALL’ART. 76 DEL DPR 445/2000</w:t>
      </w:r>
    </w:p>
    <w:p w14:paraId="2BCBC7C8" w14:textId="7639FB20" w:rsidR="00971DE2" w:rsidRDefault="00971DE2" w:rsidP="00971DE2">
      <w:pPr>
        <w:spacing w:line="360" w:lineRule="auto"/>
        <w:jc w:val="center"/>
        <w:rPr>
          <w:b/>
          <w:bCs/>
        </w:rPr>
      </w:pPr>
      <w:r w:rsidRPr="00971DE2">
        <w:rPr>
          <w:b/>
          <w:bCs/>
          <w:i/>
          <w:iCs/>
          <w:sz w:val="24"/>
          <w:szCs w:val="24"/>
        </w:rPr>
        <w:t>DICHIARA</w:t>
      </w:r>
      <w:r>
        <w:rPr>
          <w:b/>
          <w:bCs/>
        </w:rPr>
        <w:t>:</w:t>
      </w:r>
    </w:p>
    <w:p w14:paraId="0A4488BF" w14:textId="77777777" w:rsidR="00971DE2" w:rsidRDefault="00971DE2" w:rsidP="00971DE2">
      <w:pPr>
        <w:spacing w:line="240" w:lineRule="auto"/>
        <w:jc w:val="both"/>
      </w:pPr>
      <w:r w:rsidRPr="00971DE2">
        <w:t>In nome e per conto</w:t>
      </w:r>
      <w:r>
        <w:t xml:space="preserve"> dei soggetti di cui all’art. 80, comma 3, del D. Lgs 50/2016 e </w:t>
      </w:r>
      <w:proofErr w:type="spellStart"/>
      <w:r>
        <w:t>ss.mm.ii</w:t>
      </w:r>
      <w:proofErr w:type="spellEnd"/>
      <w:r>
        <w:t>.:</w:t>
      </w:r>
    </w:p>
    <w:p w14:paraId="2963FCC8" w14:textId="08DAC6FE" w:rsidR="00971DE2" w:rsidRDefault="00971DE2" w:rsidP="00971DE2">
      <w:pPr>
        <w:spacing w:line="240" w:lineRule="auto"/>
        <w:jc w:val="both"/>
      </w:pPr>
      <w:r>
        <w:t xml:space="preserve">di non trovarsi nelle condizioni di esclusione dalla partecipazione a procedure di appalto di cui </w:t>
      </w:r>
      <w:r>
        <w:t>all’art. 80, del D. Lgs 50/2016</w:t>
      </w:r>
      <w:r>
        <w:t xml:space="preserve"> e successive modificazioni ed integrazioni;</w:t>
      </w:r>
    </w:p>
    <w:p w14:paraId="188A1D63" w14:textId="77777777" w:rsidR="00F52D14" w:rsidRDefault="00971DE2" w:rsidP="00AC44D0">
      <w:pPr>
        <w:spacing w:line="360" w:lineRule="auto"/>
        <w:jc w:val="both"/>
      </w:pPr>
      <w:r>
        <w:lastRenderedPageBreak/>
        <w:t xml:space="preserve">di essere iscritto nel registro delle Imprese della Camera di Commercio, Industria, Artigianato ed Agricoltura </w:t>
      </w:r>
      <w:r w:rsidR="00F52D14">
        <w:t>di_________________________________________________________________________ ed attesta i seguenti dati:</w:t>
      </w:r>
    </w:p>
    <w:p w14:paraId="70DD928E" w14:textId="7F4C456C" w:rsidR="00F52D14" w:rsidRDefault="00F52D14" w:rsidP="00AC44D0">
      <w:pPr>
        <w:spacing w:line="360" w:lineRule="auto"/>
        <w:jc w:val="both"/>
      </w:pPr>
      <w:r>
        <w:t>esatta ragione sociale: _____________________________________________________________________________</w:t>
      </w:r>
    </w:p>
    <w:p w14:paraId="4C10BBDD" w14:textId="2FC149B1" w:rsidR="00971DE2" w:rsidRDefault="00F52D14" w:rsidP="00AC44D0">
      <w:pPr>
        <w:spacing w:line="360" w:lineRule="auto"/>
        <w:jc w:val="both"/>
      </w:pPr>
      <w:r>
        <w:t>n. e data iscrizione CCIAA: __________________________________________________________________________</w:t>
      </w:r>
    </w:p>
    <w:p w14:paraId="2534EA3D" w14:textId="1F976D12" w:rsidR="00F52D14" w:rsidRDefault="00F52D14" w:rsidP="00AC44D0">
      <w:pPr>
        <w:spacing w:line="360" w:lineRule="auto"/>
        <w:jc w:val="both"/>
      </w:pPr>
      <w:r>
        <w:t>forma giuridica __________________________________________________________________________________</w:t>
      </w:r>
    </w:p>
    <w:p w14:paraId="45E65003" w14:textId="660F0003" w:rsidR="00F52D14" w:rsidRPr="006669E6" w:rsidRDefault="006669E6" w:rsidP="006669E6">
      <w:pPr>
        <w:spacing w:line="240" w:lineRule="auto"/>
        <w:jc w:val="center"/>
        <w:rPr>
          <w:sz w:val="24"/>
          <w:szCs w:val="24"/>
        </w:rPr>
      </w:pPr>
      <w:r w:rsidRPr="006669E6">
        <w:rPr>
          <w:sz w:val="24"/>
          <w:szCs w:val="24"/>
        </w:rPr>
        <w:t>IN CASO DI RTI</w:t>
      </w:r>
    </w:p>
    <w:p w14:paraId="0E15211D" w14:textId="154BC678" w:rsidR="00F52D14" w:rsidRDefault="006669E6" w:rsidP="00971DE2">
      <w:pPr>
        <w:spacing w:line="240" w:lineRule="auto"/>
        <w:jc w:val="both"/>
        <w:rPr>
          <w:b/>
          <w:bCs/>
        </w:rPr>
      </w:pPr>
      <w:r w:rsidRPr="006669E6">
        <w:rPr>
          <w:b/>
          <w:bCs/>
          <w:i/>
          <w:iCs/>
        </w:rPr>
        <w:t>(barrare la casella e completare)</w:t>
      </w:r>
    </w:p>
    <w:p w14:paraId="0ECAEDBE" w14:textId="77777777" w:rsidR="007B7B7B" w:rsidRDefault="006669E6" w:rsidP="00C06756">
      <w:pPr>
        <w:spacing w:line="360" w:lineRule="auto"/>
        <w:jc w:val="both"/>
        <w:rPr>
          <w:rFonts w:cstheme="minorHAnsi"/>
        </w:rPr>
      </w:pPr>
      <w:r w:rsidRPr="006669E6">
        <w:rPr>
          <w:rFonts w:ascii="Arial Black" w:hAnsi="Arial Black"/>
          <w:b/>
          <w:bCs/>
          <w:sz w:val="40"/>
          <w:szCs w:val="40"/>
        </w:rPr>
        <w:t>□</w:t>
      </w:r>
      <w:r>
        <w:rPr>
          <w:rFonts w:ascii="Arial Black" w:hAnsi="Arial Black"/>
          <w:b/>
          <w:bCs/>
          <w:sz w:val="40"/>
          <w:szCs w:val="40"/>
        </w:rPr>
        <w:t xml:space="preserve"> </w:t>
      </w:r>
      <w:r w:rsidRPr="006669E6">
        <w:rPr>
          <w:rFonts w:cstheme="minorHAnsi"/>
        </w:rPr>
        <w:t>di soddisfare i requisiti minimi di capacità</w:t>
      </w:r>
      <w:r>
        <w:rPr>
          <w:rFonts w:cstheme="minorHAnsi"/>
        </w:rPr>
        <w:t xml:space="preserve"> richiesti dall’avviso per la manifestazione</w:t>
      </w:r>
      <w:r w:rsidR="007B7B7B">
        <w:rPr>
          <w:rFonts w:cstheme="minorHAnsi"/>
        </w:rPr>
        <w:t xml:space="preserve"> di interesse ai fini della partecipazione all’appalto presentando offerta quale mandatario di raggruppamento temporaneo di imprese costituendo o costituito, formato dai seguenti operatori economici: ________________________________________</w:t>
      </w:r>
    </w:p>
    <w:p w14:paraId="48BC9856" w14:textId="77777777" w:rsidR="007B7B7B" w:rsidRDefault="007B7B7B" w:rsidP="00C0675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</w:t>
      </w:r>
    </w:p>
    <w:p w14:paraId="17099A3A" w14:textId="30731B40" w:rsidR="006669E6" w:rsidRDefault="007B7B7B" w:rsidP="00C0675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codice fiscale____________________________________________ rappresentato da __________________________</w:t>
      </w:r>
    </w:p>
    <w:p w14:paraId="4AE92078" w14:textId="0E73C960" w:rsidR="007B7B7B" w:rsidRDefault="007B7B7B" w:rsidP="00C0675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 nella sua qualità di</w:t>
      </w:r>
    </w:p>
    <w:p w14:paraId="0B0121F3" w14:textId="348AADDE" w:rsidR="007B7B7B" w:rsidRDefault="007B7B7B" w:rsidP="00C0675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</w:t>
      </w:r>
    </w:p>
    <w:p w14:paraId="5F3CD814" w14:textId="3834D069" w:rsidR="007B7B7B" w:rsidRDefault="007B7B7B" w:rsidP="00C0675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codice fiscale___________________________________________ rappresentato da __________________________</w:t>
      </w:r>
    </w:p>
    <w:p w14:paraId="6E63E4E3" w14:textId="473CF96F" w:rsidR="00263A4C" w:rsidRDefault="007B7B7B" w:rsidP="00C0675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 nella sua qualità di</w:t>
      </w:r>
    </w:p>
    <w:p w14:paraId="093A04B9" w14:textId="021C0BBB" w:rsidR="007B7B7B" w:rsidRDefault="007B7B7B" w:rsidP="00C0675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</w:t>
      </w:r>
    </w:p>
    <w:p w14:paraId="08FABC89" w14:textId="0D953F2C" w:rsidR="007B7B7B" w:rsidRPr="007C31A5" w:rsidRDefault="00C06756" w:rsidP="007C31A5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7C31A5">
        <w:rPr>
          <w:rFonts w:cstheme="minorHAnsi"/>
        </w:rPr>
        <w:t>di essere a conoscenza che la presente manifestazione di interesse non costituisce prova del possesso dei requisiti sopra dichiarati, che saranno accertati dalla stazione appaltante secondo le modalità previste dalla lettera d’invito;</w:t>
      </w:r>
    </w:p>
    <w:p w14:paraId="31A53E59" w14:textId="603AB024" w:rsidR="00C06756" w:rsidRPr="007C31A5" w:rsidRDefault="00C06756" w:rsidP="007C31A5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7C31A5">
        <w:rPr>
          <w:rFonts w:cstheme="minorHAnsi"/>
        </w:rPr>
        <w:t>di accettare il sistema di individuazione del contraente, la congruità degli importi e i termini della disciplina contrattuale</w:t>
      </w:r>
      <w:r w:rsidR="003F7975" w:rsidRPr="007C31A5">
        <w:rPr>
          <w:rFonts w:cstheme="minorHAnsi"/>
        </w:rPr>
        <w:t>, di cui all’avviso che qui si riscontra;</w:t>
      </w:r>
    </w:p>
    <w:p w14:paraId="2197A4A0" w14:textId="77777777" w:rsidR="007C31A5" w:rsidRPr="007C31A5" w:rsidRDefault="003F7975" w:rsidP="007C31A5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7C31A5">
        <w:rPr>
          <w:rFonts w:cstheme="minorHAnsi"/>
        </w:rPr>
        <w:t xml:space="preserve">di essere iscritti sul sistema START Regione Toscana </w:t>
      </w:r>
      <w:r w:rsidRPr="007C31A5">
        <w:rPr>
          <w:rFonts w:cstheme="minorHAnsi"/>
        </w:rPr>
        <w:t>all’indirizzo https://start.toscana.it</w:t>
      </w:r>
      <w:r w:rsidRPr="007C31A5">
        <w:rPr>
          <w:rFonts w:cstheme="minorHAnsi"/>
        </w:rPr>
        <w:t xml:space="preserve">, </w:t>
      </w:r>
      <w:r w:rsidR="007C31A5" w:rsidRPr="007C31A5">
        <w:rPr>
          <w:rFonts w:cstheme="minorHAnsi"/>
        </w:rPr>
        <w:t>e di accettare la trasmissione della lettera di invito e dei suoi allegati esclusivamente attraverso tale procedura;</w:t>
      </w:r>
    </w:p>
    <w:p w14:paraId="1E7FA099" w14:textId="77777777" w:rsidR="007C31A5" w:rsidRDefault="007C31A5" w:rsidP="007C31A5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7C31A5">
        <w:rPr>
          <w:rFonts w:cstheme="minorHAnsi"/>
        </w:rPr>
        <w:t xml:space="preserve">di essere informato che i dati personali raccolti saranno trattati dal </w:t>
      </w:r>
      <w:proofErr w:type="spellStart"/>
      <w:r w:rsidRPr="007C31A5">
        <w:rPr>
          <w:rFonts w:cstheme="minorHAnsi"/>
        </w:rPr>
        <w:t>Mefit</w:t>
      </w:r>
      <w:proofErr w:type="spellEnd"/>
      <w:r w:rsidRPr="007C31A5">
        <w:rPr>
          <w:rFonts w:cstheme="minorHAnsi"/>
        </w:rPr>
        <w:t xml:space="preserve"> anche con strumenti informatici, nel rispetto della disciplina dettata dal D. Lgs 30/06/2003 n. 196 (Codice in materia di protezione dei dati personali), ed esclusivamente nell’ambito del procedimento per il quale la presente dichiarazione viene resa.  </w:t>
      </w:r>
    </w:p>
    <w:p w14:paraId="5E16CE54" w14:textId="77777777" w:rsidR="007C31A5" w:rsidRDefault="007C31A5" w:rsidP="007C31A5">
      <w:pPr>
        <w:spacing w:line="240" w:lineRule="auto"/>
        <w:jc w:val="both"/>
        <w:rPr>
          <w:rFonts w:cstheme="minorHAnsi"/>
        </w:rPr>
      </w:pPr>
    </w:p>
    <w:p w14:paraId="7A9089AC" w14:textId="1CC1190C" w:rsidR="007C31A5" w:rsidRDefault="007C31A5" w:rsidP="007C31A5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_______________, ______________________</w:t>
      </w:r>
    </w:p>
    <w:p w14:paraId="0D546A6E" w14:textId="77777777" w:rsidR="007C31A5" w:rsidRDefault="007C31A5" w:rsidP="007C31A5">
      <w:pPr>
        <w:spacing w:line="360" w:lineRule="auto"/>
        <w:ind w:left="6372"/>
        <w:jc w:val="both"/>
        <w:rPr>
          <w:rFonts w:cstheme="minorHAnsi"/>
        </w:rPr>
      </w:pPr>
      <w:r>
        <w:rPr>
          <w:rFonts w:cstheme="minorHAnsi"/>
        </w:rPr>
        <w:t>IL TITOLARE O LEGALE RAPPRESENTANTE</w:t>
      </w:r>
    </w:p>
    <w:p w14:paraId="46842E64" w14:textId="52CFFF26" w:rsidR="003F7975" w:rsidRDefault="007C31A5" w:rsidP="007C31A5">
      <w:pPr>
        <w:spacing w:line="360" w:lineRule="auto"/>
        <w:ind w:left="5664"/>
        <w:jc w:val="both"/>
        <w:rPr>
          <w:rFonts w:cstheme="minorHAnsi"/>
        </w:rPr>
      </w:pPr>
      <w:r>
        <w:rPr>
          <w:rFonts w:cstheme="minorHAnsi"/>
        </w:rPr>
        <w:t>Timbro e firma……………………………………………………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Pr="007C31A5">
        <w:rPr>
          <w:rFonts w:cstheme="minorHAnsi"/>
        </w:rPr>
        <w:t xml:space="preserve"> </w:t>
      </w:r>
      <w:r w:rsidR="003F7975" w:rsidRPr="007C31A5">
        <w:rPr>
          <w:rFonts w:cstheme="minorHAnsi"/>
        </w:rPr>
        <w:t xml:space="preserve"> </w:t>
      </w:r>
      <w:r w:rsidRPr="007C31A5">
        <w:rPr>
          <w:rFonts w:cstheme="minorHAnsi"/>
        </w:rPr>
        <w:t xml:space="preserve"> </w:t>
      </w:r>
    </w:p>
    <w:p w14:paraId="107C2BE0" w14:textId="06ABE667" w:rsidR="00302032" w:rsidRDefault="00302032" w:rsidP="00302032">
      <w:pPr>
        <w:spacing w:line="360" w:lineRule="auto"/>
        <w:jc w:val="both"/>
        <w:rPr>
          <w:rFonts w:cstheme="minorHAnsi"/>
        </w:rPr>
      </w:pPr>
    </w:p>
    <w:p w14:paraId="0BB2AF79" w14:textId="5EAE9E6B" w:rsidR="00302032" w:rsidRPr="00302032" w:rsidRDefault="00302032" w:rsidP="00302032">
      <w:pPr>
        <w:spacing w:line="360" w:lineRule="auto"/>
        <w:jc w:val="both"/>
        <w:rPr>
          <w:rFonts w:cstheme="minorHAnsi"/>
          <w:i/>
          <w:iCs/>
          <w:sz w:val="18"/>
          <w:szCs w:val="18"/>
        </w:rPr>
      </w:pPr>
      <w:r w:rsidRPr="00302032">
        <w:rPr>
          <w:rFonts w:cstheme="minorHAnsi"/>
          <w:i/>
          <w:iCs/>
          <w:sz w:val="18"/>
          <w:szCs w:val="18"/>
        </w:rPr>
        <w:t>N.B. In caso di documento non firmato digitalmente, allegare copia di un documento di riconoscimento in corso di validità del sottoscrittore.</w:t>
      </w:r>
    </w:p>
    <w:sectPr w:rsidR="00302032" w:rsidRPr="00302032" w:rsidSect="00C61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54C76"/>
    <w:multiLevelType w:val="hybridMultilevel"/>
    <w:tmpl w:val="426C8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FF"/>
    <w:rsid w:val="00263A4C"/>
    <w:rsid w:val="00302032"/>
    <w:rsid w:val="003F7975"/>
    <w:rsid w:val="0063710F"/>
    <w:rsid w:val="006669E6"/>
    <w:rsid w:val="007B7B7B"/>
    <w:rsid w:val="007C31A5"/>
    <w:rsid w:val="00805FBC"/>
    <w:rsid w:val="00821E4F"/>
    <w:rsid w:val="00850C05"/>
    <w:rsid w:val="00971DE2"/>
    <w:rsid w:val="009B4704"/>
    <w:rsid w:val="00AC44D0"/>
    <w:rsid w:val="00AD6AAA"/>
    <w:rsid w:val="00B953BA"/>
    <w:rsid w:val="00C06756"/>
    <w:rsid w:val="00C40A22"/>
    <w:rsid w:val="00C612FF"/>
    <w:rsid w:val="00CB0499"/>
    <w:rsid w:val="00E33482"/>
    <w:rsid w:val="00F446A0"/>
    <w:rsid w:val="00F5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EA1C"/>
  <w15:chartTrackingRefBased/>
  <w15:docId w15:val="{AA3BB3D4-8FD4-4CC5-ACCA-BC61A467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797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797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C3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 Mercato dei Fiori</dc:creator>
  <cp:keywords/>
  <dc:description/>
  <cp:lastModifiedBy>Segreteria  Mercato dei Fiori</cp:lastModifiedBy>
  <cp:revision>14</cp:revision>
  <dcterms:created xsi:type="dcterms:W3CDTF">2021-02-05T16:21:00Z</dcterms:created>
  <dcterms:modified xsi:type="dcterms:W3CDTF">2021-02-05T18:09:00Z</dcterms:modified>
</cp:coreProperties>
</file>